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FF8B0" w14:textId="7F3E57DF" w:rsidR="00CF3767" w:rsidRPr="0051515F" w:rsidRDefault="00C864B0" w:rsidP="00C864B0">
      <w:pPr>
        <w:pStyle w:val="a4"/>
        <w:ind w:left="-993" w:right="-143" w:firstLine="0"/>
        <w:rPr>
          <w:rFonts w:asciiTheme="minorHAnsi" w:hAnsiTheme="minorHAnsi" w:cstheme="minorHAnsi"/>
          <w:spacing w:val="76"/>
          <w:sz w:val="20"/>
          <w:u w:val="single"/>
        </w:rPr>
      </w:pPr>
      <w:r w:rsidRPr="0051515F">
        <w:rPr>
          <w:rFonts w:asciiTheme="minorHAnsi" w:hAnsiTheme="minorHAnsi" w:cstheme="minorHAnsi"/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74C5C" wp14:editId="090935C0">
                <wp:simplePos x="0" y="0"/>
                <wp:positionH relativeFrom="margin">
                  <wp:posOffset>4886325</wp:posOffset>
                </wp:positionH>
                <wp:positionV relativeFrom="paragraph">
                  <wp:posOffset>6350</wp:posOffset>
                </wp:positionV>
                <wp:extent cx="1285875" cy="13525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FAF70" w14:textId="77777777" w:rsidR="00C864B0" w:rsidRDefault="00C864B0" w:rsidP="00C864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EDA275E" w14:textId="77777777" w:rsidR="00C864B0" w:rsidRDefault="00C864B0" w:rsidP="00C864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2250628" w14:textId="77777777" w:rsidR="00C864B0" w:rsidRDefault="00C864B0" w:rsidP="00C864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16A1189" w14:textId="77777777" w:rsidR="00CF3767" w:rsidRPr="00086CA1" w:rsidRDefault="00C864B0" w:rsidP="00C864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74C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75pt;margin-top:.5pt;width:101.2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">
                <v:textbox>
                  <w:txbxContent>
                    <w:p w14:paraId="415FAF70" w14:textId="77777777" w:rsidR="00C864B0" w:rsidRDefault="00C864B0" w:rsidP="00C864B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0EDA275E" w14:textId="77777777" w:rsidR="00C864B0" w:rsidRDefault="00C864B0" w:rsidP="00C864B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2250628" w14:textId="77777777" w:rsidR="00C864B0" w:rsidRDefault="00C864B0" w:rsidP="00C864B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416A1189" w14:textId="77777777" w:rsidR="00CF3767" w:rsidRPr="00086CA1" w:rsidRDefault="00C864B0" w:rsidP="00C864B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C9D">
        <w:rPr>
          <w:rFonts w:asciiTheme="minorHAnsi" w:hAnsiTheme="minorHAnsi" w:cstheme="minorHAnsi"/>
          <w:spacing w:val="76"/>
          <w:sz w:val="20"/>
          <w:u w:val="single"/>
        </w:rPr>
        <w:t>STEM SHIP MANAGEMENT</w:t>
      </w:r>
    </w:p>
    <w:p w14:paraId="34D42977" w14:textId="79237FDD" w:rsidR="00CF3767" w:rsidRPr="00F13B0E" w:rsidRDefault="00CF3767" w:rsidP="00C864B0">
      <w:pPr>
        <w:pStyle w:val="a4"/>
        <w:ind w:left="-1036" w:right="-143" w:firstLine="0"/>
        <w:rPr>
          <w:rFonts w:asciiTheme="minorHAnsi" w:hAnsiTheme="minorHAnsi" w:cstheme="minorHAnsi"/>
          <w:b w:val="0"/>
          <w:spacing w:val="7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B0E">
        <w:rPr>
          <w:rFonts w:asciiTheme="minorHAnsi" w:hAnsiTheme="minorHAnsi" w:cstheme="minorHAnsi"/>
          <w:spacing w:val="7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4A47968B" w14:textId="539EF675" w:rsidR="00CF3767" w:rsidRPr="00F13B0E" w:rsidRDefault="00157696" w:rsidP="00CF3767">
      <w:pPr>
        <w:pStyle w:val="2"/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ru-RU"/>
        </w:rPr>
        <w:drawing>
          <wp:inline distT="0" distB="0" distL="0" distR="0" wp14:anchorId="1461C930" wp14:editId="7259C717">
            <wp:extent cx="439387" cy="71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M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05" cy="74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723F2" w14:textId="30C56547" w:rsidR="00CF3767" w:rsidRPr="001F1E84" w:rsidRDefault="00F4319D" w:rsidP="00CF3767">
      <w:pPr>
        <w:pStyle w:val="2"/>
        <w:ind w:left="-567"/>
        <w:rPr>
          <w:rFonts w:asciiTheme="minorHAnsi" w:hAnsiTheme="minorHAnsi" w:cstheme="minorHAnsi"/>
        </w:rPr>
      </w:pPr>
      <w:r w:rsidRPr="00F4319D">
        <w:rPr>
          <w:rFonts w:asciiTheme="minorHAnsi" w:hAnsiTheme="minorHAnsi" w:cstheme="minorHAnsi"/>
        </w:rPr>
        <w:t>Office 67, 74, Suvorov Avenue,</w:t>
      </w:r>
    </w:p>
    <w:p w14:paraId="0ADABF67" w14:textId="0B0FBE1D" w:rsidR="00CF3767" w:rsidRPr="00F13B0E" w:rsidRDefault="00F4319D" w:rsidP="00CF3767">
      <w:pPr>
        <w:pStyle w:val="2"/>
        <w:ind w:left="-567"/>
        <w:rPr>
          <w:rFonts w:asciiTheme="minorHAnsi" w:hAnsiTheme="minorHAnsi" w:cstheme="minorHAnsi"/>
        </w:rPr>
      </w:pPr>
      <w:r w:rsidRPr="00F4319D">
        <w:rPr>
          <w:rFonts w:asciiTheme="minorHAnsi" w:hAnsiTheme="minorHAnsi" w:cstheme="minorHAnsi"/>
        </w:rPr>
        <w:t>68600, Izmail, Odessa region, Ukraine</w:t>
      </w:r>
    </w:p>
    <w:p w14:paraId="04ED86A6" w14:textId="130D4B09" w:rsidR="00F9036E" w:rsidRDefault="00F9036E" w:rsidP="00F9036E">
      <w:pPr>
        <w:pStyle w:val="2"/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Mob.</w:t>
      </w:r>
      <w:r w:rsidR="003C6C2C" w:rsidRPr="00F13B0E">
        <w:rPr>
          <w:rFonts w:asciiTheme="minorHAnsi" w:hAnsiTheme="minorHAnsi" w:cstheme="minorHAnsi"/>
        </w:rPr>
        <w:t xml:space="preserve">: </w:t>
      </w:r>
      <w:r w:rsidR="00DC3D83" w:rsidRPr="00DC3D83">
        <w:rPr>
          <w:rFonts w:asciiTheme="minorHAnsi" w:hAnsiTheme="minorHAnsi" w:cstheme="minorHAnsi"/>
        </w:rPr>
        <w:t>+38(093)065-00-75</w:t>
      </w:r>
      <w:bookmarkStart w:id="0" w:name="_GoBack"/>
      <w:bookmarkEnd w:id="0"/>
    </w:p>
    <w:p w14:paraId="27533292" w14:textId="546880C8" w:rsidR="00F9036E" w:rsidRPr="00DC3D83" w:rsidRDefault="00F9036E" w:rsidP="00F9036E">
      <w:pPr>
        <w:ind w:left="-567"/>
        <w:rPr>
          <w:rFonts w:asciiTheme="minorHAnsi" w:hAnsiTheme="minorHAnsi" w:cstheme="minorHAnsi"/>
          <w:b/>
          <w:vertAlign w:val="subscript"/>
          <w:lang w:val="en-US"/>
        </w:rPr>
      </w:pPr>
      <w:r w:rsidRPr="00F9036E">
        <w:rPr>
          <w:rFonts w:asciiTheme="minorHAnsi" w:hAnsiTheme="minorHAnsi" w:cstheme="minorHAnsi"/>
          <w:b/>
          <w:lang w:val="en-US"/>
        </w:rPr>
        <w:t>International:</w:t>
      </w:r>
      <w:r w:rsidR="00DC3D83" w:rsidRPr="00DC3D83">
        <w:rPr>
          <w:rFonts w:asciiTheme="minorHAnsi" w:hAnsiTheme="minorHAnsi" w:cstheme="minorHAnsi"/>
          <w:b/>
          <w:lang w:val="en-US"/>
        </w:rPr>
        <w:t xml:space="preserve"> </w:t>
      </w:r>
      <w:r w:rsidR="00DC3D83" w:rsidRPr="00DC3D83">
        <w:rPr>
          <w:rFonts w:asciiTheme="minorHAnsi" w:hAnsiTheme="minorHAnsi" w:cstheme="minorHAnsi"/>
          <w:b/>
          <w:lang w:val="en-US"/>
        </w:rPr>
        <w:t>+38(098)065-00-75</w:t>
      </w:r>
    </w:p>
    <w:p w14:paraId="3DC7E195" w14:textId="7D960F72" w:rsidR="00CF3767" w:rsidRPr="00420180" w:rsidRDefault="00CF3767" w:rsidP="00CF3767">
      <w:pPr>
        <w:pStyle w:val="2"/>
        <w:ind w:left="-567"/>
        <w:rPr>
          <w:rFonts w:asciiTheme="minorHAnsi" w:hAnsiTheme="minorHAnsi" w:cstheme="minorHAnsi"/>
        </w:rPr>
      </w:pPr>
      <w:r w:rsidRPr="00F9036E">
        <w:rPr>
          <w:rFonts w:asciiTheme="minorHAnsi" w:hAnsiTheme="minorHAnsi" w:cstheme="minorHAnsi"/>
        </w:rPr>
        <w:t>E-mail</w:t>
      </w:r>
      <w:r w:rsidRPr="00F13B0E">
        <w:rPr>
          <w:rFonts w:asciiTheme="minorHAnsi" w:hAnsiTheme="minorHAnsi" w:cstheme="minorHAnsi"/>
          <w:lang w:val="de-DE"/>
        </w:rPr>
        <w:t xml:space="preserve">: </w:t>
      </w:r>
      <w:r w:rsidR="00420180" w:rsidRPr="00420180">
        <w:rPr>
          <w:rStyle w:val="a5"/>
          <w:rFonts w:asciiTheme="minorHAnsi" w:hAnsiTheme="minorHAnsi" w:cstheme="minorHAnsi"/>
        </w:rPr>
        <w:t>cv@stem-ship-management.com</w:t>
      </w:r>
    </w:p>
    <w:p w14:paraId="20862B59" w14:textId="77777777" w:rsidR="00CF3767" w:rsidRPr="00F13B0E" w:rsidRDefault="00CF3767" w:rsidP="00CF3767">
      <w:pPr>
        <w:rPr>
          <w:rFonts w:asciiTheme="minorHAnsi" w:hAnsiTheme="minorHAnsi" w:cstheme="minorHAnsi"/>
          <w:lang w:val="de-DE"/>
        </w:rPr>
      </w:pPr>
    </w:p>
    <w:tbl>
      <w:tblPr>
        <w:tblW w:w="107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3"/>
        <w:gridCol w:w="141"/>
        <w:gridCol w:w="170"/>
        <w:gridCol w:w="505"/>
        <w:gridCol w:w="814"/>
        <w:gridCol w:w="794"/>
        <w:gridCol w:w="403"/>
        <w:gridCol w:w="319"/>
        <w:gridCol w:w="1484"/>
        <w:gridCol w:w="1922"/>
        <w:gridCol w:w="1115"/>
        <w:gridCol w:w="1248"/>
        <w:gridCol w:w="997"/>
      </w:tblGrid>
      <w:tr w:rsidR="00CF3767" w:rsidRPr="00F13B0E" w14:paraId="2DCB69FD" w14:textId="77777777" w:rsidTr="00600909">
        <w:tc>
          <w:tcPr>
            <w:tcW w:w="116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9B312" w14:textId="77777777" w:rsidR="00CF3767" w:rsidRPr="00F13B0E" w:rsidRDefault="00600909" w:rsidP="00F91BCA">
            <w:pPr>
              <w:pStyle w:val="2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First name:</w:t>
            </w:r>
          </w:p>
        </w:tc>
        <w:tc>
          <w:tcPr>
            <w:tcW w:w="431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E97AD26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D9D9D9"/>
          </w:tcPr>
          <w:p w14:paraId="1BDA956D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 xml:space="preserve">Rank: 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A32B93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</w:tr>
      <w:tr w:rsidR="00CF3767" w:rsidRPr="00F13B0E" w14:paraId="1E727723" w14:textId="77777777" w:rsidTr="00600909">
        <w:tc>
          <w:tcPr>
            <w:tcW w:w="1163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6FADE29A" w14:textId="77777777" w:rsidR="00CF3767" w:rsidRPr="00F13B0E" w:rsidRDefault="00600909" w:rsidP="00F91BCA">
            <w:pPr>
              <w:pStyle w:val="2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Surname:</w:t>
            </w:r>
          </w:p>
        </w:tc>
        <w:tc>
          <w:tcPr>
            <w:tcW w:w="431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CDB2A06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D9D9D9"/>
          </w:tcPr>
          <w:p w14:paraId="7EE82096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 xml:space="preserve">Position required: 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3716CD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  <w:b w:val="0"/>
                <w:lang w:val="ru-RU"/>
              </w:rPr>
            </w:pPr>
          </w:p>
        </w:tc>
      </w:tr>
      <w:tr w:rsidR="00CF3767" w:rsidRPr="00F13B0E" w14:paraId="6897EC29" w14:textId="77777777" w:rsidTr="00421961">
        <w:trPr>
          <w:trHeight w:val="165"/>
        </w:trPr>
        <w:tc>
          <w:tcPr>
            <w:tcW w:w="1668" w:type="dxa"/>
            <w:gridSpan w:val="5"/>
            <w:shd w:val="clear" w:color="auto" w:fill="D9D9D9"/>
          </w:tcPr>
          <w:p w14:paraId="28514A31" w14:textId="77777777" w:rsidR="00CF3767" w:rsidRPr="00F13B0E" w:rsidRDefault="00CF3767" w:rsidP="00A3488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2011" w:type="dxa"/>
            <w:gridSpan w:val="3"/>
            <w:shd w:val="clear" w:color="auto" w:fill="D9D9D9"/>
          </w:tcPr>
          <w:p w14:paraId="5197F06C" w14:textId="77777777" w:rsidR="00CF3767" w:rsidRPr="00F13B0E" w:rsidRDefault="00CF3767" w:rsidP="00A3488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Place of birth</w:t>
            </w:r>
          </w:p>
        </w:tc>
        <w:tc>
          <w:tcPr>
            <w:tcW w:w="1803" w:type="dxa"/>
            <w:gridSpan w:val="2"/>
            <w:shd w:val="clear" w:color="auto" w:fill="D9D9D9"/>
          </w:tcPr>
          <w:p w14:paraId="4CEF4908" w14:textId="77777777" w:rsidR="00CF3767" w:rsidRPr="00F13B0E" w:rsidRDefault="00CF3767" w:rsidP="00A3488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Citizenship</w:t>
            </w: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D9D9D9"/>
          </w:tcPr>
          <w:p w14:paraId="12D1A408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 xml:space="preserve">Marital status: 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E7E82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</w:tr>
      <w:tr w:rsidR="00CF3767" w:rsidRPr="00F13B0E" w14:paraId="1BC29C38" w14:textId="77777777" w:rsidTr="00421961">
        <w:trPr>
          <w:trHeight w:val="245"/>
        </w:trPr>
        <w:tc>
          <w:tcPr>
            <w:tcW w:w="16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4BBDCF" w14:textId="77777777" w:rsidR="00CF3767" w:rsidRPr="00F13B0E" w:rsidRDefault="00CF3767" w:rsidP="00A34887">
            <w:pPr>
              <w:pStyle w:val="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FBD6AAB" w14:textId="77777777" w:rsidR="00CF3767" w:rsidRPr="00F13B0E" w:rsidRDefault="00CF3767" w:rsidP="00A34887">
            <w:pPr>
              <w:pStyle w:val="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B1EC00" w14:textId="77777777" w:rsidR="00CF3767" w:rsidRPr="00F13B0E" w:rsidRDefault="00CF3767" w:rsidP="00A34887">
            <w:pPr>
              <w:pStyle w:val="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79997" w14:textId="77777777" w:rsidR="00CF3767" w:rsidRPr="00F13B0E" w:rsidRDefault="00CF3767" w:rsidP="00F13B0E">
            <w:pPr>
              <w:pStyle w:val="2"/>
              <w:ind w:right="-109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Next of kin</w:t>
            </w:r>
            <w:r w:rsidR="00F13B0E">
              <w:rPr>
                <w:rFonts w:asciiTheme="minorHAnsi" w:hAnsiTheme="minorHAnsi" w:cstheme="minorHAnsi"/>
              </w:rPr>
              <w:t>, relation</w:t>
            </w:r>
            <w:r w:rsidRPr="00F13B0E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BE450" w14:textId="77777777" w:rsidR="00CF3767" w:rsidRPr="00F13B0E" w:rsidRDefault="00CF3767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</w:tr>
      <w:tr w:rsidR="00FD70FB" w:rsidRPr="00F13B0E" w14:paraId="67CC9732" w14:textId="77777777" w:rsidTr="00421961">
        <w:trPr>
          <w:trHeight w:val="233"/>
        </w:trPr>
        <w:tc>
          <w:tcPr>
            <w:tcW w:w="9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EFCAF1" w14:textId="77777777" w:rsidR="00FD70FB" w:rsidRPr="00F13B0E" w:rsidRDefault="00FD70FB" w:rsidP="00F91BCA">
            <w:pPr>
              <w:rPr>
                <w:rFonts w:asciiTheme="minorHAnsi" w:hAnsiTheme="minorHAnsi" w:cstheme="minorHAnsi"/>
                <w:lang w:val="en-US"/>
              </w:rPr>
            </w:pPr>
            <w:r w:rsidRPr="00F9036E">
              <w:rPr>
                <w:rFonts w:asciiTheme="minorHAnsi" w:hAnsiTheme="minorHAnsi" w:cstheme="minorHAnsi"/>
                <w:b/>
                <w:lang w:val="en-US"/>
              </w:rPr>
              <w:t>Address</w:t>
            </w:r>
            <w:r w:rsidRPr="00A30C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48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4934AC" w14:textId="77777777" w:rsidR="00FD70FB" w:rsidRPr="00F13B0E" w:rsidRDefault="00FD70FB" w:rsidP="00F91B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D9D9D9"/>
          </w:tcPr>
          <w:p w14:paraId="2076A25F" w14:textId="77777777" w:rsidR="00FD70FB" w:rsidRPr="00F13B0E" w:rsidRDefault="0006440D" w:rsidP="00E70CCC">
            <w:pPr>
              <w:pStyle w:val="2"/>
              <w:ind w:right="-2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of kin, address: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3FE1F8" w14:textId="77777777" w:rsidR="00FD70FB" w:rsidRPr="00F13B0E" w:rsidRDefault="00FD70FB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</w:tr>
      <w:tr w:rsidR="00FD70FB" w:rsidRPr="00F13B0E" w14:paraId="4D4CC01F" w14:textId="77777777" w:rsidTr="00421961">
        <w:trPr>
          <w:trHeight w:val="232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D14A89" w14:textId="77777777" w:rsidR="00FD70FB" w:rsidRPr="00F13B0E" w:rsidRDefault="00FD70FB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  <w:r w:rsidRPr="00F13B0E">
              <w:rPr>
                <w:rFonts w:asciiTheme="minorHAnsi" w:hAnsiTheme="minorHAnsi" w:cstheme="minorHAnsi"/>
              </w:rPr>
              <w:t>Tel:</w:t>
            </w:r>
            <w:r w:rsidRPr="00F13B0E">
              <w:rPr>
                <w:rFonts w:asciiTheme="minorHAnsi" w:hAnsiTheme="minorHAnsi" w:cstheme="minorHAnsi"/>
                <w:b w:val="0"/>
              </w:rPr>
              <w:t xml:space="preserve">  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2D6E" w14:textId="77777777" w:rsidR="00FD70FB" w:rsidRPr="00F13B0E" w:rsidRDefault="00FD70FB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CAF9F" w14:textId="77777777" w:rsidR="00FD70FB" w:rsidRPr="00F13B0E" w:rsidRDefault="00FD70FB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  <w:r w:rsidRPr="00F13B0E">
              <w:rPr>
                <w:rFonts w:asciiTheme="minorHAnsi" w:hAnsiTheme="minorHAnsi" w:cstheme="minorHAnsi"/>
              </w:rPr>
              <w:t>Email:</w:t>
            </w:r>
            <w:r w:rsidRPr="00F13B0E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A5EBA" w14:textId="77777777" w:rsidR="00FD70FB" w:rsidRPr="00F13B0E" w:rsidRDefault="00FD70FB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D9D9D9"/>
          </w:tcPr>
          <w:p w14:paraId="1310B1A2" w14:textId="77777777" w:rsidR="00FD70FB" w:rsidRPr="00F13B0E" w:rsidRDefault="0006440D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  <w:r w:rsidRPr="00F13B0E">
              <w:rPr>
                <w:rFonts w:asciiTheme="minorHAnsi" w:hAnsiTheme="minorHAnsi" w:cstheme="minorHAnsi"/>
              </w:rPr>
              <w:t>Next of kin’s phone: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7B3FD7" w14:textId="77777777" w:rsidR="00FD70FB" w:rsidRPr="00F13B0E" w:rsidRDefault="00FD70FB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</w:tr>
      <w:tr w:rsidR="00210B7A" w:rsidRPr="00F13B0E" w14:paraId="57D2AD44" w14:textId="77777777" w:rsidTr="00855804">
        <w:trPr>
          <w:trHeight w:val="80"/>
        </w:trPr>
        <w:tc>
          <w:tcPr>
            <w:tcW w:w="5482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14:paraId="147334C4" w14:textId="77777777" w:rsidR="00210B7A" w:rsidRPr="00F13B0E" w:rsidRDefault="00210B7A" w:rsidP="00A34887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Last medical certificate:</w:t>
            </w:r>
          </w:p>
        </w:tc>
        <w:tc>
          <w:tcPr>
            <w:tcW w:w="192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22BC02F8" w14:textId="77777777" w:rsidR="00210B7A" w:rsidRPr="00F13B0E" w:rsidRDefault="00210B7A" w:rsidP="00F91BCA">
            <w:pPr>
              <w:pStyle w:val="2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 xml:space="preserve">Height (sm.):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1CAADAD" w14:textId="77777777" w:rsidR="00210B7A" w:rsidRPr="00F13B0E" w:rsidRDefault="00210B7A" w:rsidP="00855804">
            <w:pPr>
              <w:pStyle w:val="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7775878F" w14:textId="77777777" w:rsidR="00210B7A" w:rsidRPr="00F13B0E" w:rsidRDefault="00A215E1" w:rsidP="00F91BCA">
            <w:pPr>
              <w:pStyle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Overall</w:t>
            </w:r>
            <w:r w:rsidR="00210B7A" w:rsidRPr="00F13B0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72DE5E40" w14:textId="77777777" w:rsidR="00210B7A" w:rsidRPr="005253F7" w:rsidRDefault="00210B7A" w:rsidP="00855804">
            <w:pPr>
              <w:pStyle w:val="2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  <w:tr w:rsidR="00210B7A" w:rsidRPr="00F13B0E" w14:paraId="656D2FD9" w14:textId="77777777" w:rsidTr="00855804">
        <w:tc>
          <w:tcPr>
            <w:tcW w:w="852" w:type="dxa"/>
            <w:gridSpan w:val="2"/>
            <w:shd w:val="clear" w:color="auto" w:fill="D9D9D9"/>
          </w:tcPr>
          <w:p w14:paraId="484DF8D2" w14:textId="77777777" w:rsidR="00210B7A" w:rsidRPr="00F13B0E" w:rsidRDefault="00210B7A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  <w:r w:rsidRPr="00F13B0E">
              <w:rPr>
                <w:rFonts w:asciiTheme="minorHAnsi" w:hAnsiTheme="minorHAnsi" w:cstheme="minorHAnsi"/>
              </w:rPr>
              <w:t xml:space="preserve">Place: </w:t>
            </w:r>
            <w:r w:rsidRPr="00F13B0E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630" w:type="dxa"/>
            <w:gridSpan w:val="4"/>
            <w:shd w:val="clear" w:color="auto" w:fill="auto"/>
          </w:tcPr>
          <w:p w14:paraId="724F7870" w14:textId="77777777" w:rsidR="00210B7A" w:rsidRPr="00F13B0E" w:rsidRDefault="00210B7A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516" w:type="dxa"/>
            <w:gridSpan w:val="3"/>
            <w:shd w:val="clear" w:color="auto" w:fill="D9D9D9"/>
          </w:tcPr>
          <w:p w14:paraId="6DCC4CF5" w14:textId="77777777" w:rsidR="00210B7A" w:rsidRPr="00F13B0E" w:rsidRDefault="00210B7A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  <w:r w:rsidRPr="00F13B0E">
              <w:rPr>
                <w:rFonts w:asciiTheme="minorHAnsi" w:hAnsiTheme="minorHAnsi" w:cstheme="minorHAnsi"/>
              </w:rPr>
              <w:t>Date</w:t>
            </w:r>
            <w:r w:rsidR="00244D52">
              <w:rPr>
                <w:rFonts w:asciiTheme="minorHAnsi" w:hAnsiTheme="minorHAnsi" w:cstheme="minorHAnsi"/>
              </w:rPr>
              <w:t xml:space="preserve"> of expiry</w:t>
            </w:r>
            <w:r w:rsidRPr="00F13B0E">
              <w:rPr>
                <w:rFonts w:asciiTheme="minorHAnsi" w:hAnsiTheme="minorHAnsi" w:cstheme="minorHAnsi"/>
              </w:rPr>
              <w:t>:</w:t>
            </w:r>
            <w:r w:rsidRPr="00F13B0E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</w:tcPr>
          <w:p w14:paraId="51B13EFA" w14:textId="77777777" w:rsidR="00210B7A" w:rsidRPr="00F13B0E" w:rsidRDefault="00210B7A" w:rsidP="00F91BCA">
            <w:pPr>
              <w:pStyle w:val="2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922" w:type="dxa"/>
            <w:tcBorders>
              <w:right w:val="single" w:sz="4" w:space="0" w:color="auto"/>
            </w:tcBorders>
            <w:shd w:val="clear" w:color="auto" w:fill="D9D9D9"/>
          </w:tcPr>
          <w:p w14:paraId="17C9CCEC" w14:textId="77777777" w:rsidR="00210B7A" w:rsidRPr="00F13B0E" w:rsidRDefault="00210B7A" w:rsidP="00F91BCA">
            <w:pPr>
              <w:pStyle w:val="2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 xml:space="preserve">Weight (kg.): 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733E1" w14:textId="77777777" w:rsidR="00210B7A" w:rsidRPr="00F13B0E" w:rsidRDefault="00210B7A" w:rsidP="00855804">
            <w:pPr>
              <w:pStyle w:val="2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9D9D9"/>
          </w:tcPr>
          <w:p w14:paraId="7C1E16C7" w14:textId="77777777" w:rsidR="00210B7A" w:rsidRPr="00F13B0E" w:rsidRDefault="00210B7A" w:rsidP="00F91BCA">
            <w:pPr>
              <w:pStyle w:val="2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Shoes: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5CBA8B" w14:textId="77777777" w:rsidR="00210B7A" w:rsidRPr="005253F7" w:rsidRDefault="00210B7A" w:rsidP="00855804">
            <w:pPr>
              <w:pStyle w:val="2"/>
              <w:jc w:val="center"/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28D1915E" w14:textId="77777777" w:rsidR="00CF3767" w:rsidRPr="00F13B0E" w:rsidRDefault="00CF3767" w:rsidP="00F9036E">
      <w:pPr>
        <w:pStyle w:val="2"/>
        <w:jc w:val="center"/>
        <w:rPr>
          <w:rFonts w:asciiTheme="minorHAnsi" w:hAnsiTheme="minorHAnsi" w:cstheme="minorHAnsi"/>
        </w:rPr>
      </w:pPr>
      <w:r w:rsidRPr="00F13B0E">
        <w:rPr>
          <w:rFonts w:asciiTheme="minorHAnsi" w:hAnsiTheme="minorHAnsi" w:cstheme="minorHAnsi"/>
        </w:rPr>
        <w:t>PERSONAL DOCUMENTS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559"/>
        <w:gridCol w:w="1984"/>
      </w:tblGrid>
      <w:tr w:rsidR="00CF3767" w:rsidRPr="00F13B0E" w14:paraId="524E231E" w14:textId="77777777">
        <w:trPr>
          <w:trHeight w:val="264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/>
          </w:tcPr>
          <w:p w14:paraId="0AC28E74" w14:textId="77777777" w:rsidR="00CF3767" w:rsidRPr="00F13B0E" w:rsidRDefault="00CF3767" w:rsidP="009D718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Description</w:t>
            </w:r>
          </w:p>
        </w:tc>
        <w:tc>
          <w:tcPr>
            <w:tcW w:w="1843" w:type="dxa"/>
            <w:shd w:val="clear" w:color="auto" w:fill="D9D9D9"/>
          </w:tcPr>
          <w:p w14:paraId="64DFC0AB" w14:textId="77777777" w:rsidR="00CF3767" w:rsidRPr="00F13B0E" w:rsidRDefault="00CF3767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D9D9D9"/>
          </w:tcPr>
          <w:p w14:paraId="76EF59BA" w14:textId="77777777" w:rsidR="00CF3767" w:rsidRPr="00F13B0E" w:rsidRDefault="00CF3767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Issued</w:t>
            </w:r>
          </w:p>
        </w:tc>
        <w:tc>
          <w:tcPr>
            <w:tcW w:w="1559" w:type="dxa"/>
            <w:shd w:val="clear" w:color="auto" w:fill="D9D9D9"/>
          </w:tcPr>
          <w:p w14:paraId="57522D34" w14:textId="77777777" w:rsidR="00CF3767" w:rsidRPr="00F13B0E" w:rsidRDefault="00CF3767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Expire</w:t>
            </w:r>
            <w:r w:rsidR="00C63416">
              <w:rPr>
                <w:rFonts w:asciiTheme="minorHAnsi" w:hAnsiTheme="minorHAnsi" w:cstheme="minorHAnsi"/>
                <w:b/>
                <w:lang w:val="en-US"/>
              </w:rPr>
              <w:t>s</w:t>
            </w:r>
          </w:p>
        </w:tc>
        <w:tc>
          <w:tcPr>
            <w:tcW w:w="1984" w:type="dxa"/>
            <w:shd w:val="clear" w:color="auto" w:fill="D9D9D9"/>
          </w:tcPr>
          <w:p w14:paraId="069D0ED1" w14:textId="77777777" w:rsidR="00CF3767" w:rsidRPr="00F13B0E" w:rsidRDefault="00CF3767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Place of issue</w:t>
            </w:r>
          </w:p>
        </w:tc>
      </w:tr>
      <w:tr w:rsidR="00CF3767" w:rsidRPr="00F13B0E" w14:paraId="6FDA1F1A" w14:textId="77777777">
        <w:trPr>
          <w:trHeight w:val="272"/>
        </w:trPr>
        <w:tc>
          <w:tcPr>
            <w:tcW w:w="3686" w:type="dxa"/>
            <w:shd w:val="clear" w:color="auto" w:fill="D9D9D9"/>
          </w:tcPr>
          <w:p w14:paraId="1AA622C6" w14:textId="77777777" w:rsidR="00CF3767" w:rsidRPr="00F13B0E" w:rsidRDefault="00CF3767" w:rsidP="00F91BCA">
            <w:pPr>
              <w:rPr>
                <w:rFonts w:asciiTheme="minorHAnsi" w:hAnsiTheme="minorHAnsi" w:cstheme="minorHAnsi"/>
                <w:lang w:val="en-US"/>
              </w:rPr>
            </w:pPr>
            <w:r w:rsidRPr="00F13B0E">
              <w:rPr>
                <w:rFonts w:asciiTheme="minorHAnsi" w:hAnsiTheme="minorHAnsi" w:cstheme="minorHAnsi"/>
                <w:lang w:val="en-US"/>
              </w:rPr>
              <w:t>International</w:t>
            </w:r>
          </w:p>
        </w:tc>
        <w:tc>
          <w:tcPr>
            <w:tcW w:w="1843" w:type="dxa"/>
          </w:tcPr>
          <w:p w14:paraId="7290B67B" w14:textId="77777777" w:rsidR="00CF3767" w:rsidRPr="00F13B0E" w:rsidRDefault="00CF3767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34B5817F" w14:textId="77777777" w:rsidR="00CF3767" w:rsidRPr="00F13B0E" w:rsidRDefault="00CF3767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</w:tcPr>
          <w:p w14:paraId="3235C5DF" w14:textId="77777777" w:rsidR="00CF3767" w:rsidRPr="00F13B0E" w:rsidRDefault="00CF3767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4" w:type="dxa"/>
          </w:tcPr>
          <w:p w14:paraId="53F4C298" w14:textId="77777777" w:rsidR="00CF3767" w:rsidRPr="00F13B0E" w:rsidRDefault="00CF3767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F3767" w:rsidRPr="00F13B0E" w14:paraId="23D438D6" w14:textId="77777777">
        <w:trPr>
          <w:trHeight w:val="263"/>
        </w:trPr>
        <w:tc>
          <w:tcPr>
            <w:tcW w:w="3686" w:type="dxa"/>
            <w:shd w:val="clear" w:color="auto" w:fill="D9D9D9"/>
          </w:tcPr>
          <w:p w14:paraId="1DE81924" w14:textId="77777777" w:rsidR="00CF3767" w:rsidRPr="00F13B0E" w:rsidRDefault="00CF3767" w:rsidP="00F91BCA">
            <w:pPr>
              <w:rPr>
                <w:rFonts w:asciiTheme="minorHAnsi" w:hAnsiTheme="minorHAnsi" w:cstheme="minorHAnsi"/>
                <w:lang w:val="en-US"/>
              </w:rPr>
            </w:pPr>
            <w:r w:rsidRPr="00F13B0E">
              <w:rPr>
                <w:rFonts w:asciiTheme="minorHAnsi" w:hAnsiTheme="minorHAnsi" w:cstheme="minorHAnsi"/>
                <w:lang w:val="en-US"/>
              </w:rPr>
              <w:t xml:space="preserve">Seaman’s book </w:t>
            </w:r>
          </w:p>
        </w:tc>
        <w:tc>
          <w:tcPr>
            <w:tcW w:w="1843" w:type="dxa"/>
          </w:tcPr>
          <w:p w14:paraId="6C1934BF" w14:textId="77777777" w:rsidR="00CF3767" w:rsidRPr="00F13B0E" w:rsidRDefault="00CF3767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</w:tcPr>
          <w:p w14:paraId="1E0965D8" w14:textId="77777777" w:rsidR="00CF3767" w:rsidRPr="00F13B0E" w:rsidRDefault="00CF3767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</w:tcPr>
          <w:p w14:paraId="6994DD04" w14:textId="77777777" w:rsidR="00CF3767" w:rsidRPr="00F13B0E" w:rsidRDefault="00CF3767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4" w:type="dxa"/>
          </w:tcPr>
          <w:p w14:paraId="0EEFE295" w14:textId="77777777" w:rsidR="00CF3767" w:rsidRPr="00F13B0E" w:rsidRDefault="00CF3767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F9520E4" w14:textId="77777777" w:rsidR="00CF3767" w:rsidRPr="00F13B0E" w:rsidRDefault="00CF3767" w:rsidP="00F9036E">
      <w:pPr>
        <w:pStyle w:val="a3"/>
        <w:jc w:val="center"/>
        <w:rPr>
          <w:rFonts w:asciiTheme="minorHAnsi" w:hAnsiTheme="minorHAnsi" w:cstheme="minorHAnsi"/>
        </w:rPr>
      </w:pPr>
      <w:r w:rsidRPr="00F13B0E">
        <w:rPr>
          <w:rFonts w:asciiTheme="minorHAnsi" w:hAnsiTheme="minorHAnsi" w:cstheme="minorHAnsi"/>
        </w:rPr>
        <w:t>CERTIFICATES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52"/>
        <w:gridCol w:w="397"/>
        <w:gridCol w:w="850"/>
        <w:gridCol w:w="9"/>
        <w:gridCol w:w="1012"/>
        <w:gridCol w:w="425"/>
        <w:gridCol w:w="397"/>
        <w:gridCol w:w="849"/>
        <w:gridCol w:w="849"/>
        <w:gridCol w:w="780"/>
        <w:gridCol w:w="780"/>
        <w:gridCol w:w="994"/>
        <w:gridCol w:w="995"/>
      </w:tblGrid>
      <w:tr w:rsidR="00CF3767" w:rsidRPr="00F13B0E" w14:paraId="46312A48" w14:textId="77777777">
        <w:trPr>
          <w:trHeight w:val="156"/>
        </w:trPr>
        <w:tc>
          <w:tcPr>
            <w:tcW w:w="3683" w:type="dxa"/>
            <w:gridSpan w:val="4"/>
            <w:tcBorders>
              <w:bottom w:val="single" w:sz="6" w:space="0" w:color="auto"/>
            </w:tcBorders>
            <w:shd w:val="clear" w:color="auto" w:fill="D9D9D9"/>
          </w:tcPr>
          <w:p w14:paraId="371B98AE" w14:textId="77777777" w:rsidR="00CF3767" w:rsidRPr="00F13B0E" w:rsidRDefault="00CF3767" w:rsidP="000D619C">
            <w:pPr>
              <w:pStyle w:val="2"/>
              <w:jc w:val="center"/>
              <w:rPr>
                <w:rFonts w:asciiTheme="minorHAnsi" w:hAnsiTheme="minorHAnsi" w:cstheme="minorHAnsi"/>
              </w:rPr>
            </w:pPr>
            <w:r w:rsidRPr="00F13B0E"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1843" w:type="dxa"/>
            <w:gridSpan w:val="4"/>
            <w:shd w:val="clear" w:color="auto" w:fill="D9D9D9"/>
          </w:tcPr>
          <w:p w14:paraId="38BD1A7C" w14:textId="77777777" w:rsidR="00CF3767" w:rsidRPr="00F13B0E" w:rsidRDefault="00CF3767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Number</w:t>
            </w:r>
          </w:p>
        </w:tc>
        <w:tc>
          <w:tcPr>
            <w:tcW w:w="1698" w:type="dxa"/>
            <w:gridSpan w:val="2"/>
            <w:shd w:val="clear" w:color="auto" w:fill="D9D9D9"/>
          </w:tcPr>
          <w:p w14:paraId="49ADE7A1" w14:textId="77777777" w:rsidR="00CF3767" w:rsidRPr="00F13B0E" w:rsidRDefault="00CF3767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Issued</w:t>
            </w:r>
          </w:p>
        </w:tc>
        <w:tc>
          <w:tcPr>
            <w:tcW w:w="1560" w:type="dxa"/>
            <w:gridSpan w:val="2"/>
            <w:shd w:val="clear" w:color="auto" w:fill="D9D9D9"/>
          </w:tcPr>
          <w:p w14:paraId="2F9BEA80" w14:textId="77777777" w:rsidR="00CF3767" w:rsidRPr="00F13B0E" w:rsidRDefault="00CF3767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Expire</w:t>
            </w:r>
            <w:r w:rsidR="0030137C">
              <w:rPr>
                <w:rFonts w:asciiTheme="minorHAnsi" w:hAnsiTheme="minorHAnsi" w:cstheme="minorHAnsi"/>
                <w:b/>
                <w:lang w:val="en-US"/>
              </w:rPr>
              <w:t>s</w:t>
            </w:r>
          </w:p>
        </w:tc>
        <w:tc>
          <w:tcPr>
            <w:tcW w:w="1989" w:type="dxa"/>
            <w:gridSpan w:val="2"/>
            <w:shd w:val="clear" w:color="auto" w:fill="D9D9D9"/>
          </w:tcPr>
          <w:p w14:paraId="0B7FF044" w14:textId="77777777" w:rsidR="00CF3767" w:rsidRPr="00F13B0E" w:rsidRDefault="00CF3767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Place of issue</w:t>
            </w:r>
          </w:p>
        </w:tc>
      </w:tr>
      <w:tr w:rsidR="00B2414E" w:rsidRPr="00F13B0E" w14:paraId="5FD2CE4D" w14:textId="77777777" w:rsidTr="00C63416">
        <w:trPr>
          <w:trHeight w:val="202"/>
        </w:trPr>
        <w:tc>
          <w:tcPr>
            <w:tcW w:w="3683" w:type="dxa"/>
            <w:gridSpan w:val="4"/>
            <w:shd w:val="clear" w:color="auto" w:fill="D9D9D9"/>
          </w:tcPr>
          <w:p w14:paraId="672FF43B" w14:textId="77777777" w:rsidR="00B2414E" w:rsidRPr="00F13B0E" w:rsidRDefault="00B2414E" w:rsidP="00E63108">
            <w:pPr>
              <w:rPr>
                <w:rFonts w:asciiTheme="minorHAnsi" w:hAnsiTheme="minorHAnsi" w:cstheme="minorHAnsi"/>
                <w:lang w:val="en-US"/>
              </w:rPr>
            </w:pPr>
            <w:r w:rsidRPr="00F13B0E">
              <w:rPr>
                <w:rFonts w:asciiTheme="minorHAnsi" w:hAnsiTheme="minorHAnsi" w:cstheme="minorHAnsi"/>
                <w:lang w:val="en-US"/>
              </w:rPr>
              <w:t>Certificate of competency</w:t>
            </w:r>
          </w:p>
        </w:tc>
        <w:tc>
          <w:tcPr>
            <w:tcW w:w="1843" w:type="dxa"/>
            <w:gridSpan w:val="4"/>
            <w:vAlign w:val="center"/>
          </w:tcPr>
          <w:p w14:paraId="35B960BD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23C0FC51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D9C781B" w14:textId="77777777" w:rsidR="00B2414E" w:rsidRPr="00A60BD5" w:rsidRDefault="00A60BD5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Unlimited</w:t>
            </w:r>
          </w:p>
        </w:tc>
        <w:tc>
          <w:tcPr>
            <w:tcW w:w="1989" w:type="dxa"/>
            <w:gridSpan w:val="2"/>
            <w:vAlign w:val="center"/>
          </w:tcPr>
          <w:p w14:paraId="36B884FE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414E" w:rsidRPr="00F13B0E" w14:paraId="6AD8E87C" w14:textId="77777777" w:rsidTr="00C63416">
        <w:trPr>
          <w:trHeight w:val="248"/>
        </w:trPr>
        <w:tc>
          <w:tcPr>
            <w:tcW w:w="3683" w:type="dxa"/>
            <w:gridSpan w:val="4"/>
            <w:shd w:val="clear" w:color="auto" w:fill="D9D9D9"/>
          </w:tcPr>
          <w:p w14:paraId="35414B7F" w14:textId="77777777" w:rsidR="00B2414E" w:rsidRPr="00F13B0E" w:rsidRDefault="00B2414E" w:rsidP="00E63108">
            <w:pPr>
              <w:rPr>
                <w:rFonts w:asciiTheme="minorHAnsi" w:hAnsiTheme="minorHAnsi" w:cstheme="minorHAnsi"/>
                <w:lang w:val="en-US"/>
              </w:rPr>
            </w:pPr>
            <w:r w:rsidRPr="00F13B0E">
              <w:rPr>
                <w:rFonts w:asciiTheme="minorHAnsi" w:hAnsiTheme="minorHAnsi" w:cstheme="minorHAnsi"/>
                <w:lang w:val="en-US"/>
              </w:rPr>
              <w:t>Endorsement to certificate</w:t>
            </w:r>
          </w:p>
        </w:tc>
        <w:tc>
          <w:tcPr>
            <w:tcW w:w="1843" w:type="dxa"/>
            <w:gridSpan w:val="4"/>
            <w:vAlign w:val="center"/>
          </w:tcPr>
          <w:p w14:paraId="24FA13B7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28D31F62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667CC84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171DBC99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414E" w:rsidRPr="00EC43B2" w14:paraId="2B186CA9" w14:textId="77777777" w:rsidTr="00C63416">
        <w:trPr>
          <w:trHeight w:val="266"/>
        </w:trPr>
        <w:tc>
          <w:tcPr>
            <w:tcW w:w="3683" w:type="dxa"/>
            <w:gridSpan w:val="4"/>
            <w:shd w:val="clear" w:color="auto" w:fill="D9D9D9"/>
          </w:tcPr>
          <w:p w14:paraId="1E5BD203" w14:textId="77777777" w:rsidR="00B2414E" w:rsidRPr="00F13B0E" w:rsidRDefault="00A60BD5" w:rsidP="00E63108">
            <w:pPr>
              <w:rPr>
                <w:rFonts w:asciiTheme="minorHAnsi" w:hAnsiTheme="minorHAnsi" w:cstheme="minorHAnsi"/>
                <w:lang w:val="en-US"/>
              </w:rPr>
            </w:pPr>
            <w:r w:rsidRPr="00F13B0E">
              <w:rPr>
                <w:rFonts w:asciiTheme="minorHAnsi" w:hAnsiTheme="minorHAnsi" w:cstheme="minorHAnsi"/>
                <w:lang w:val="en-US"/>
              </w:rPr>
              <w:t>GMDSS</w:t>
            </w:r>
          </w:p>
        </w:tc>
        <w:tc>
          <w:tcPr>
            <w:tcW w:w="1843" w:type="dxa"/>
            <w:gridSpan w:val="4"/>
            <w:vAlign w:val="center"/>
          </w:tcPr>
          <w:p w14:paraId="43948565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33CE5865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E21F954" w14:textId="77777777" w:rsidR="00B2414E" w:rsidRPr="00F13B0E" w:rsidRDefault="00A60BD5" w:rsidP="00C63416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Unlimited</w:t>
            </w:r>
          </w:p>
        </w:tc>
        <w:tc>
          <w:tcPr>
            <w:tcW w:w="1989" w:type="dxa"/>
            <w:gridSpan w:val="2"/>
            <w:vAlign w:val="center"/>
          </w:tcPr>
          <w:p w14:paraId="4866CECD" w14:textId="77777777" w:rsidR="00B2414E" w:rsidRPr="00A215E1" w:rsidRDefault="00B2414E" w:rsidP="00C63416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B2414E" w:rsidRPr="00EC43B2" w14:paraId="0A39C105" w14:textId="77777777" w:rsidTr="00C63416">
        <w:trPr>
          <w:trHeight w:val="270"/>
        </w:trPr>
        <w:tc>
          <w:tcPr>
            <w:tcW w:w="3683" w:type="dxa"/>
            <w:gridSpan w:val="4"/>
            <w:shd w:val="clear" w:color="auto" w:fill="D9D9D9"/>
          </w:tcPr>
          <w:p w14:paraId="630D4F3B" w14:textId="77777777" w:rsidR="00B2414E" w:rsidRPr="00F13B0E" w:rsidRDefault="00A60BD5" w:rsidP="00E63108">
            <w:pPr>
              <w:rPr>
                <w:rFonts w:asciiTheme="minorHAnsi" w:hAnsiTheme="minorHAnsi" w:cstheme="minorHAnsi"/>
                <w:lang w:val="en-US"/>
              </w:rPr>
            </w:pPr>
            <w:r w:rsidRPr="00F13B0E">
              <w:rPr>
                <w:rFonts w:asciiTheme="minorHAnsi" w:hAnsiTheme="minorHAnsi" w:cstheme="minorHAnsi"/>
                <w:lang w:val="en-US"/>
              </w:rPr>
              <w:t>GMDSS Endorsement</w:t>
            </w:r>
          </w:p>
        </w:tc>
        <w:tc>
          <w:tcPr>
            <w:tcW w:w="1843" w:type="dxa"/>
            <w:gridSpan w:val="4"/>
            <w:vAlign w:val="center"/>
          </w:tcPr>
          <w:p w14:paraId="10A58159" w14:textId="77777777" w:rsidR="00B2414E" w:rsidRPr="00A215E1" w:rsidRDefault="00B2414E" w:rsidP="00C63416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385FF0ED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3AA7369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4D1A6FA4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B2414E" w:rsidRPr="00DC3D83" w14:paraId="2C0AC3EF" w14:textId="77777777" w:rsidTr="00C63416">
        <w:trPr>
          <w:trHeight w:val="260"/>
        </w:trPr>
        <w:tc>
          <w:tcPr>
            <w:tcW w:w="3683" w:type="dxa"/>
            <w:gridSpan w:val="4"/>
            <w:shd w:val="clear" w:color="auto" w:fill="D9D9D9"/>
          </w:tcPr>
          <w:p w14:paraId="64AE9982" w14:textId="77777777" w:rsidR="00B2414E" w:rsidRPr="00F13B0E" w:rsidRDefault="00BA374F" w:rsidP="00E6310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Basic Safety Training </w:t>
            </w:r>
            <w:r w:rsidR="002D753D">
              <w:rPr>
                <w:rFonts w:asciiTheme="minorHAnsi" w:hAnsiTheme="minorHAnsi" w:cstheme="minorHAnsi"/>
                <w:lang w:val="en-US"/>
              </w:rPr>
              <w:t>(</w:t>
            </w:r>
            <w:r w:rsidR="00A60BD5" w:rsidRPr="00F13B0E">
              <w:rPr>
                <w:rFonts w:asciiTheme="minorHAnsi" w:hAnsiTheme="minorHAnsi" w:cstheme="minorHAnsi"/>
                <w:lang w:val="en-US"/>
              </w:rPr>
              <w:t>A-VI/1</w:t>
            </w:r>
            <w:r w:rsidR="002D753D">
              <w:rPr>
                <w:rFonts w:asciiTheme="minorHAnsi" w:hAnsiTheme="minorHAnsi" w:cstheme="minorHAnsi"/>
                <w:lang w:val="en-US"/>
              </w:rPr>
              <w:t>)</w:t>
            </w:r>
            <w:r w:rsidR="00A60BD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843" w:type="dxa"/>
            <w:gridSpan w:val="4"/>
            <w:vAlign w:val="center"/>
          </w:tcPr>
          <w:p w14:paraId="1943EF03" w14:textId="77777777" w:rsidR="00B2414E" w:rsidRPr="00A215E1" w:rsidRDefault="00B2414E" w:rsidP="00C63416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E351750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5CC2E02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750DC350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B2414E" w:rsidRPr="00DC3D83" w14:paraId="356D63DD" w14:textId="77777777" w:rsidTr="00C63416">
        <w:trPr>
          <w:trHeight w:val="278"/>
        </w:trPr>
        <w:tc>
          <w:tcPr>
            <w:tcW w:w="3683" w:type="dxa"/>
            <w:gridSpan w:val="4"/>
            <w:shd w:val="clear" w:color="auto" w:fill="D9D9D9"/>
          </w:tcPr>
          <w:p w14:paraId="340B62A5" w14:textId="77777777" w:rsidR="00B2414E" w:rsidRPr="00F13B0E" w:rsidRDefault="002D753D" w:rsidP="00E6310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Proficiency In S</w:t>
            </w:r>
            <w:r w:rsidRPr="00F13B0E">
              <w:rPr>
                <w:rFonts w:asciiTheme="minorHAnsi" w:hAnsiTheme="minorHAnsi" w:cstheme="minorHAnsi"/>
                <w:lang w:val="en-US"/>
              </w:rPr>
              <w:t xml:space="preserve">urvival </w:t>
            </w:r>
            <w:r>
              <w:rPr>
                <w:rFonts w:asciiTheme="minorHAnsi" w:hAnsiTheme="minorHAnsi" w:cstheme="minorHAnsi"/>
                <w:lang w:val="en-US"/>
              </w:rPr>
              <w:t>C</w:t>
            </w:r>
            <w:r w:rsidRPr="00F13B0E">
              <w:rPr>
                <w:rFonts w:asciiTheme="minorHAnsi" w:hAnsiTheme="minorHAnsi" w:cstheme="minorHAnsi"/>
                <w:lang w:val="en-US"/>
              </w:rPr>
              <w:t>raft</w:t>
            </w:r>
            <w:r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A60BD5" w:rsidRPr="00F13B0E">
              <w:rPr>
                <w:rFonts w:asciiTheme="minorHAnsi" w:hAnsiTheme="minorHAnsi" w:cstheme="minorHAnsi"/>
                <w:lang w:val="en-US"/>
              </w:rPr>
              <w:t>A-VI/2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  <w:r w:rsidR="00A60BD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843" w:type="dxa"/>
            <w:gridSpan w:val="4"/>
            <w:vAlign w:val="center"/>
          </w:tcPr>
          <w:p w14:paraId="33D41DF9" w14:textId="77777777" w:rsidR="00B2414E" w:rsidRPr="00A215E1" w:rsidRDefault="00B2414E" w:rsidP="00C63416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6B8E9E9D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967DFF9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010845E0" w14:textId="77777777" w:rsidR="00B2414E" w:rsidRPr="00F13B0E" w:rsidRDefault="00B2414E" w:rsidP="00C63416">
            <w:pPr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  <w:tr w:rsidR="00CF3767" w:rsidRPr="00DC3D83" w14:paraId="69CC9EDF" w14:textId="77777777" w:rsidTr="00C63416">
        <w:trPr>
          <w:trHeight w:val="268"/>
        </w:trPr>
        <w:tc>
          <w:tcPr>
            <w:tcW w:w="3683" w:type="dxa"/>
            <w:gridSpan w:val="4"/>
            <w:shd w:val="clear" w:color="auto" w:fill="D9D9D9"/>
          </w:tcPr>
          <w:p w14:paraId="409CE5AF" w14:textId="77777777" w:rsidR="00CF3767" w:rsidRPr="00F13B0E" w:rsidRDefault="002D753D" w:rsidP="00F91B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Advanced Fire Fighting</w:t>
            </w:r>
            <w:r w:rsidR="00A60BD5" w:rsidRPr="00F13B0E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(</w:t>
            </w:r>
            <w:r w:rsidR="00A60BD5" w:rsidRPr="00F13B0E">
              <w:rPr>
                <w:rFonts w:asciiTheme="minorHAnsi" w:hAnsiTheme="minorHAnsi" w:cstheme="minorHAnsi"/>
                <w:lang w:val="en-US"/>
              </w:rPr>
              <w:t>A-VI/3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43" w:type="dxa"/>
            <w:gridSpan w:val="4"/>
            <w:vAlign w:val="center"/>
          </w:tcPr>
          <w:p w14:paraId="5E244C0E" w14:textId="77777777" w:rsidR="00CF3767" w:rsidRPr="00F13B0E" w:rsidRDefault="00CF3767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31869AFD" w14:textId="77777777" w:rsidR="00CF3767" w:rsidRPr="00F13B0E" w:rsidRDefault="00CF3767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3F4B6F3" w14:textId="77777777" w:rsidR="00CF3767" w:rsidRPr="00F13B0E" w:rsidRDefault="00CF3767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2E1B565B" w14:textId="77777777" w:rsidR="00CF3767" w:rsidRPr="00F13B0E" w:rsidRDefault="00CF3767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63108" w:rsidRPr="00DC3D83" w14:paraId="69D96EF0" w14:textId="77777777" w:rsidTr="00C63416">
        <w:trPr>
          <w:trHeight w:val="258"/>
        </w:trPr>
        <w:tc>
          <w:tcPr>
            <w:tcW w:w="3683" w:type="dxa"/>
            <w:gridSpan w:val="4"/>
            <w:shd w:val="clear" w:color="auto" w:fill="D9D9D9"/>
          </w:tcPr>
          <w:p w14:paraId="69F7CB98" w14:textId="77777777" w:rsidR="00E63108" w:rsidRPr="00F13B0E" w:rsidRDefault="002D753D" w:rsidP="00E6310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Medical First Aid (</w:t>
            </w:r>
            <w:r w:rsidR="00A60BD5" w:rsidRPr="00F13B0E">
              <w:rPr>
                <w:rFonts w:asciiTheme="minorHAnsi" w:hAnsiTheme="minorHAnsi" w:cstheme="minorHAnsi"/>
                <w:lang w:val="en-US"/>
              </w:rPr>
              <w:t>A-VI/4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43" w:type="dxa"/>
            <w:gridSpan w:val="4"/>
            <w:vAlign w:val="center"/>
          </w:tcPr>
          <w:p w14:paraId="624A665A" w14:textId="77777777" w:rsidR="00E63108" w:rsidRPr="00F13B0E" w:rsidRDefault="00E63108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B456642" w14:textId="77777777" w:rsidR="00E63108" w:rsidRPr="00F13B0E" w:rsidRDefault="00E63108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070CA78" w14:textId="77777777" w:rsidR="00E63108" w:rsidRPr="00F13B0E" w:rsidRDefault="00E63108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521424ED" w14:textId="77777777" w:rsidR="00E63108" w:rsidRPr="00A60BD5" w:rsidRDefault="00E63108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63108" w:rsidRPr="00DC3D83" w14:paraId="65170260" w14:textId="77777777" w:rsidTr="00C63416">
        <w:trPr>
          <w:trHeight w:val="276"/>
        </w:trPr>
        <w:tc>
          <w:tcPr>
            <w:tcW w:w="3683" w:type="dxa"/>
            <w:gridSpan w:val="4"/>
            <w:shd w:val="clear" w:color="auto" w:fill="D9D9D9"/>
          </w:tcPr>
          <w:p w14:paraId="5581DB08" w14:textId="77777777" w:rsidR="00E63108" w:rsidRPr="00F13B0E" w:rsidRDefault="00947686" w:rsidP="00E63108">
            <w:pPr>
              <w:rPr>
                <w:rFonts w:asciiTheme="minorHAnsi" w:hAnsiTheme="minorHAnsi" w:cstheme="minorHAnsi"/>
                <w:lang w:val="en-US"/>
              </w:rPr>
            </w:pPr>
            <w:r w:rsidRPr="00947686">
              <w:rPr>
                <w:rFonts w:asciiTheme="minorHAnsi" w:hAnsiTheme="minorHAnsi" w:cstheme="minorHAnsi"/>
                <w:lang w:val="en-US"/>
              </w:rPr>
              <w:t>Designated Security Duties (A-VI/6)</w:t>
            </w:r>
          </w:p>
        </w:tc>
        <w:tc>
          <w:tcPr>
            <w:tcW w:w="1843" w:type="dxa"/>
            <w:gridSpan w:val="4"/>
            <w:vAlign w:val="center"/>
          </w:tcPr>
          <w:p w14:paraId="71BCA6AF" w14:textId="77777777" w:rsidR="00E63108" w:rsidRPr="00F13B0E" w:rsidRDefault="00E63108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6D536D2D" w14:textId="77777777" w:rsidR="00E63108" w:rsidRPr="00F13B0E" w:rsidRDefault="00E63108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4903CE0" w14:textId="77777777" w:rsidR="00E63108" w:rsidRPr="00F13B0E" w:rsidRDefault="00E63108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1C7C3C03" w14:textId="77777777" w:rsidR="00E63108" w:rsidRPr="00A60BD5" w:rsidRDefault="00E63108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47686" w:rsidRPr="00DC3D83" w14:paraId="3395E8FF" w14:textId="77777777" w:rsidTr="00C63416">
        <w:trPr>
          <w:trHeight w:val="266"/>
        </w:trPr>
        <w:tc>
          <w:tcPr>
            <w:tcW w:w="3683" w:type="dxa"/>
            <w:gridSpan w:val="4"/>
            <w:shd w:val="clear" w:color="auto" w:fill="D9D9D9"/>
          </w:tcPr>
          <w:p w14:paraId="3EC2FB0F" w14:textId="77777777" w:rsidR="00947686" w:rsidRPr="00F13B0E" w:rsidRDefault="00947686" w:rsidP="0094768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Medical Care On Board Ship (</w:t>
            </w:r>
            <w:r w:rsidRPr="00F13B0E">
              <w:rPr>
                <w:rFonts w:asciiTheme="minorHAnsi" w:hAnsiTheme="minorHAnsi" w:cstheme="minorHAnsi"/>
                <w:lang w:val="en-US"/>
              </w:rPr>
              <w:t>A-VI/4</w:t>
            </w:r>
            <w:r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1843" w:type="dxa"/>
            <w:gridSpan w:val="4"/>
            <w:vAlign w:val="center"/>
          </w:tcPr>
          <w:p w14:paraId="592654A6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2E8A5B38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CDA30F0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29942681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47686" w:rsidRPr="00DC3D83" w14:paraId="59FD8D33" w14:textId="77777777" w:rsidTr="00C63416">
        <w:trPr>
          <w:trHeight w:val="161"/>
        </w:trPr>
        <w:tc>
          <w:tcPr>
            <w:tcW w:w="3683" w:type="dxa"/>
            <w:gridSpan w:val="4"/>
            <w:tcBorders>
              <w:bottom w:val="single" w:sz="6" w:space="0" w:color="auto"/>
            </w:tcBorders>
            <w:shd w:val="clear" w:color="auto" w:fill="D9D9D9"/>
          </w:tcPr>
          <w:p w14:paraId="19185914" w14:textId="77777777" w:rsidR="00947686" w:rsidRPr="00F13B0E" w:rsidRDefault="00947686" w:rsidP="00947686">
            <w:pPr>
              <w:rPr>
                <w:rFonts w:asciiTheme="minorHAnsi" w:hAnsiTheme="minorHAnsi" w:cstheme="minorHAnsi"/>
                <w:lang w:val="en-US"/>
              </w:rPr>
            </w:pPr>
            <w:r w:rsidRPr="00F13B0E">
              <w:rPr>
                <w:rFonts w:asciiTheme="minorHAnsi" w:hAnsiTheme="minorHAnsi" w:cstheme="minorHAnsi"/>
                <w:lang w:val="en-US"/>
              </w:rPr>
              <w:t>RADAR</w:t>
            </w:r>
            <w:r>
              <w:rPr>
                <w:rFonts w:asciiTheme="minorHAnsi" w:hAnsiTheme="minorHAnsi" w:cstheme="minorHAnsi"/>
                <w:lang w:val="en-US"/>
              </w:rPr>
              <w:t>/</w:t>
            </w:r>
            <w:r w:rsidRPr="00F13B0E">
              <w:rPr>
                <w:rFonts w:asciiTheme="minorHAnsi" w:hAnsiTheme="minorHAnsi" w:cstheme="minorHAnsi"/>
                <w:lang w:val="en-US"/>
              </w:rPr>
              <w:t>ARPA</w:t>
            </w:r>
            <w:r w:rsidRPr="00400D8E">
              <w:rPr>
                <w:rFonts w:asciiTheme="minorHAnsi" w:hAnsiTheme="minorHAnsi" w:cstheme="minorHAnsi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A-I/12, A-II/2)</w:t>
            </w:r>
          </w:p>
        </w:tc>
        <w:tc>
          <w:tcPr>
            <w:tcW w:w="1843" w:type="dxa"/>
            <w:gridSpan w:val="4"/>
            <w:tcBorders>
              <w:bottom w:val="single" w:sz="6" w:space="0" w:color="auto"/>
            </w:tcBorders>
            <w:vAlign w:val="center"/>
          </w:tcPr>
          <w:p w14:paraId="561E10F5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tcBorders>
              <w:bottom w:val="single" w:sz="6" w:space="0" w:color="auto"/>
            </w:tcBorders>
            <w:vAlign w:val="center"/>
          </w:tcPr>
          <w:p w14:paraId="5A7D65C9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vAlign w:val="center"/>
          </w:tcPr>
          <w:p w14:paraId="17B6C79C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tcBorders>
              <w:bottom w:val="single" w:sz="6" w:space="0" w:color="auto"/>
            </w:tcBorders>
            <w:vAlign w:val="center"/>
          </w:tcPr>
          <w:p w14:paraId="5A145B40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47686" w:rsidRPr="00DC3D83" w14:paraId="70C99585" w14:textId="77777777" w:rsidTr="00C63416">
        <w:trPr>
          <w:trHeight w:val="193"/>
        </w:trPr>
        <w:tc>
          <w:tcPr>
            <w:tcW w:w="368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F1ECD65" w14:textId="77777777" w:rsidR="00947686" w:rsidRPr="00F13B0E" w:rsidRDefault="00947686" w:rsidP="0094768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ECDIS (A-I/12, A-II/2)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14:paraId="0BBA7CCD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14:paraId="0C528789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55265C0C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14:paraId="3BA62AED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47686" w:rsidRPr="00947686" w14:paraId="739871DA" w14:textId="77777777" w:rsidTr="00C63416">
        <w:trPr>
          <w:trHeight w:val="216"/>
        </w:trPr>
        <w:tc>
          <w:tcPr>
            <w:tcW w:w="3683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0079FDD7" w14:textId="77777777" w:rsidR="00947686" w:rsidRPr="00F13B0E" w:rsidRDefault="00947686" w:rsidP="00947686">
            <w:pPr>
              <w:rPr>
                <w:rFonts w:asciiTheme="minorHAnsi" w:hAnsiTheme="minorHAnsi" w:cstheme="minorHAnsi"/>
                <w:lang w:val="en-US"/>
              </w:rPr>
            </w:pPr>
            <w:r w:rsidRPr="00F13B0E">
              <w:rPr>
                <w:rFonts w:asciiTheme="minorHAnsi" w:hAnsiTheme="minorHAnsi" w:cstheme="minorHAnsi"/>
                <w:lang w:val="en-US"/>
              </w:rPr>
              <w:t>Ship Security Officer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30BD195" w14:textId="77777777" w:rsidR="00947686" w:rsidRPr="00400D8E" w:rsidRDefault="00947686" w:rsidP="00947686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7742EF9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F3AF6B4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170E9D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947686" w:rsidRPr="00DC3D83" w14:paraId="68DF3124" w14:textId="77777777" w:rsidTr="00C63416">
        <w:trPr>
          <w:trHeight w:val="262"/>
        </w:trPr>
        <w:tc>
          <w:tcPr>
            <w:tcW w:w="3683" w:type="dxa"/>
            <w:gridSpan w:val="4"/>
            <w:shd w:val="clear" w:color="auto" w:fill="D9D9D9"/>
          </w:tcPr>
          <w:p w14:paraId="3A54A9B6" w14:textId="77777777" w:rsidR="00947686" w:rsidRPr="00F13B0E" w:rsidRDefault="00947686" w:rsidP="0094768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Ship Safety Officer (A-I/14)</w:t>
            </w:r>
          </w:p>
        </w:tc>
        <w:tc>
          <w:tcPr>
            <w:tcW w:w="1843" w:type="dxa"/>
            <w:gridSpan w:val="4"/>
            <w:vAlign w:val="center"/>
          </w:tcPr>
          <w:p w14:paraId="5CFF8C26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52B07042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5CF87BD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15974FDB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47686" w:rsidRPr="00DC3D83" w14:paraId="545EC2EA" w14:textId="77777777" w:rsidTr="00C63416">
        <w:trPr>
          <w:trHeight w:val="280"/>
        </w:trPr>
        <w:tc>
          <w:tcPr>
            <w:tcW w:w="3683" w:type="dxa"/>
            <w:gridSpan w:val="4"/>
            <w:shd w:val="clear" w:color="auto" w:fill="D9D9D9"/>
          </w:tcPr>
          <w:p w14:paraId="556D0ED7" w14:textId="77777777" w:rsidR="00947686" w:rsidRPr="00F13B0E" w:rsidRDefault="00947686" w:rsidP="0094768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Fast Rescue Boats (A-VI/2)</w:t>
            </w:r>
          </w:p>
        </w:tc>
        <w:tc>
          <w:tcPr>
            <w:tcW w:w="1843" w:type="dxa"/>
            <w:gridSpan w:val="4"/>
            <w:vAlign w:val="center"/>
          </w:tcPr>
          <w:p w14:paraId="53DF2300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324E891F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9EF471A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vAlign w:val="center"/>
          </w:tcPr>
          <w:p w14:paraId="3B8765F2" w14:textId="77777777" w:rsidR="00947686" w:rsidRPr="00947686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47686" w:rsidRPr="00C63416" w14:paraId="308B5090" w14:textId="77777777" w:rsidTr="00C63416">
        <w:trPr>
          <w:trHeight w:val="95"/>
        </w:trPr>
        <w:tc>
          <w:tcPr>
            <w:tcW w:w="368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686838" w14:textId="77777777" w:rsidR="00947686" w:rsidRPr="00F13B0E" w:rsidRDefault="00947686" w:rsidP="0094768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Bridge/Engine Resource Management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4B0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D54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D4F6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07CE89" w14:textId="77777777" w:rsidR="00947686" w:rsidRPr="00C63416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47686" w:rsidRPr="00C63416" w14:paraId="5B428A0F" w14:textId="77777777" w:rsidTr="00C63416">
        <w:trPr>
          <w:trHeight w:val="132"/>
        </w:trPr>
        <w:tc>
          <w:tcPr>
            <w:tcW w:w="36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E6247" w14:textId="77777777" w:rsidR="00947686" w:rsidRPr="00F13B0E" w:rsidRDefault="00947686" w:rsidP="0094768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USA Visa (if applicable)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1FF3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8551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5EAD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EDC33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47686" w:rsidRPr="00C63416" w14:paraId="14EE3C78" w14:textId="77777777" w:rsidTr="00D04A80">
        <w:trPr>
          <w:trHeight w:val="164"/>
        </w:trPr>
        <w:tc>
          <w:tcPr>
            <w:tcW w:w="36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75344" w14:textId="77777777" w:rsidR="00947686" w:rsidRPr="00F13B0E" w:rsidRDefault="00947686" w:rsidP="00947686">
            <w:pPr>
              <w:rPr>
                <w:rFonts w:asciiTheme="minorHAnsi" w:hAnsiTheme="minorHAnsi" w:cstheme="minorHAnsi"/>
                <w:lang w:val="en-US"/>
              </w:rPr>
            </w:pPr>
            <w:r w:rsidRPr="00F13B0E">
              <w:rPr>
                <w:rFonts w:asciiTheme="minorHAnsi" w:hAnsiTheme="minorHAnsi" w:cstheme="minorHAnsi"/>
                <w:lang w:val="en-US"/>
              </w:rPr>
              <w:t>Yellow fever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2E2B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8FC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7502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6920F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47686" w:rsidRPr="00C63416" w14:paraId="54D51146" w14:textId="77777777" w:rsidTr="00187F88">
        <w:trPr>
          <w:trHeight w:val="210"/>
        </w:trPr>
        <w:tc>
          <w:tcPr>
            <w:tcW w:w="36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2742E" w14:textId="77777777" w:rsidR="00947686" w:rsidRPr="008B786C" w:rsidRDefault="00947686" w:rsidP="0094768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BF1D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6A11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E04C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1A071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47686" w:rsidRPr="00C63416" w14:paraId="55C81FA6" w14:textId="77777777" w:rsidTr="00187F88">
        <w:trPr>
          <w:trHeight w:val="210"/>
        </w:trPr>
        <w:tc>
          <w:tcPr>
            <w:tcW w:w="36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49EF2" w14:textId="77777777" w:rsidR="00947686" w:rsidRPr="00F13B0E" w:rsidRDefault="00947686" w:rsidP="0094768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6EB4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9920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4121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78D64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47686" w:rsidRPr="00F13B0E" w14:paraId="2A22D55F" w14:textId="77777777" w:rsidTr="004F0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984" w:type="dxa"/>
            <w:shd w:val="clear" w:color="auto" w:fill="D9D9D9"/>
          </w:tcPr>
          <w:p w14:paraId="797319EA" w14:textId="77777777" w:rsidR="00947686" w:rsidRPr="00F13B0E" w:rsidRDefault="00947686" w:rsidP="00947686">
            <w:pPr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u w:val="single"/>
                <w:lang w:val="en-US"/>
              </w:rPr>
              <w:t>Level of language</w:t>
            </w:r>
          </w:p>
        </w:tc>
        <w:tc>
          <w:tcPr>
            <w:tcW w:w="849" w:type="dxa"/>
            <w:gridSpan w:val="2"/>
            <w:shd w:val="clear" w:color="auto" w:fill="D9D9D9"/>
          </w:tcPr>
          <w:p w14:paraId="4FB61474" w14:textId="77777777" w:rsidR="00947686" w:rsidRPr="00F13B0E" w:rsidRDefault="00947686" w:rsidP="0094768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Eng.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lang w:val="en-US"/>
              </w:rPr>
              <w:sym w:font="Wingdings" w:char="F0FC"/>
            </w:r>
          </w:p>
        </w:tc>
        <w:tc>
          <w:tcPr>
            <w:tcW w:w="850" w:type="dxa"/>
            <w:shd w:val="clear" w:color="auto" w:fill="D9D9D9"/>
          </w:tcPr>
          <w:p w14:paraId="173B7618" w14:textId="77777777" w:rsidR="00947686" w:rsidRPr="00F13B0E" w:rsidRDefault="00947686" w:rsidP="0094768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Ger.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2E22ED" w14:textId="77777777" w:rsidR="00947686" w:rsidRPr="00F13B0E" w:rsidRDefault="00947686" w:rsidP="0094768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Excellent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FEBE62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849" w:type="dxa"/>
            <w:shd w:val="clear" w:color="auto" w:fill="D9D9D9"/>
          </w:tcPr>
          <w:p w14:paraId="52DA78BD" w14:textId="77777777" w:rsidR="00947686" w:rsidRPr="00F13B0E" w:rsidRDefault="00947686" w:rsidP="0094768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Good</w:t>
            </w:r>
          </w:p>
        </w:tc>
        <w:tc>
          <w:tcPr>
            <w:tcW w:w="849" w:type="dxa"/>
            <w:shd w:val="clear" w:color="auto" w:fill="D9D9D9"/>
          </w:tcPr>
          <w:p w14:paraId="2256BAE9" w14:textId="77777777" w:rsidR="00947686" w:rsidRPr="00F13B0E" w:rsidRDefault="00947686" w:rsidP="0094768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US"/>
              </w:rPr>
              <w:sym w:font="Wingdings" w:char="F0FC"/>
            </w:r>
          </w:p>
        </w:tc>
        <w:tc>
          <w:tcPr>
            <w:tcW w:w="780" w:type="dxa"/>
            <w:shd w:val="clear" w:color="auto" w:fill="D9D9D9"/>
          </w:tcPr>
          <w:p w14:paraId="744D44B9" w14:textId="77777777" w:rsidR="00947686" w:rsidRPr="00F13B0E" w:rsidRDefault="00947686" w:rsidP="0094768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Fair</w:t>
            </w:r>
          </w:p>
        </w:tc>
        <w:tc>
          <w:tcPr>
            <w:tcW w:w="780" w:type="dxa"/>
            <w:shd w:val="clear" w:color="auto" w:fill="D9D9D9"/>
          </w:tcPr>
          <w:p w14:paraId="5352635E" w14:textId="77777777" w:rsidR="00947686" w:rsidRPr="00F13B0E" w:rsidRDefault="00947686" w:rsidP="00947686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994" w:type="dxa"/>
            <w:shd w:val="clear" w:color="auto" w:fill="D9D9D9"/>
          </w:tcPr>
          <w:p w14:paraId="1ABAF839" w14:textId="77777777" w:rsidR="00947686" w:rsidRPr="00F13B0E" w:rsidRDefault="00947686" w:rsidP="0094768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Poor</w:t>
            </w:r>
          </w:p>
        </w:tc>
        <w:tc>
          <w:tcPr>
            <w:tcW w:w="995" w:type="dxa"/>
            <w:shd w:val="clear" w:color="auto" w:fill="D9D9D9"/>
          </w:tcPr>
          <w:p w14:paraId="11D16BD7" w14:textId="77777777" w:rsidR="00947686" w:rsidRPr="00F13B0E" w:rsidRDefault="00947686" w:rsidP="00947686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47686" w:rsidRPr="00F13B0E" w14:paraId="44E6F70A" w14:textId="77777777" w:rsidTr="00EC4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1984" w:type="dxa"/>
            <w:shd w:val="clear" w:color="auto" w:fill="C5E0B3" w:themeFill="accent6" w:themeFillTint="66"/>
          </w:tcPr>
          <w:p w14:paraId="1560752E" w14:textId="77777777" w:rsidR="00947686" w:rsidRPr="000F50F4" w:rsidRDefault="00947686" w:rsidP="00947686">
            <w:pPr>
              <w:rPr>
                <w:rFonts w:asciiTheme="minorHAnsi" w:hAnsiTheme="minorHAnsi" w:cstheme="minorHAnsi"/>
                <w:b/>
              </w:rPr>
            </w:pPr>
            <w:r w:rsidRPr="00EC43B2">
              <w:rPr>
                <w:rFonts w:asciiTheme="minorHAnsi" w:hAnsiTheme="minorHAnsi" w:cstheme="minorHAnsi"/>
                <w:b/>
                <w:lang w:val="en-US"/>
              </w:rPr>
              <w:t>Marlins Test</w:t>
            </w:r>
            <w:r w:rsidR="000F50F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52" w:type="dxa"/>
            <w:shd w:val="clear" w:color="auto" w:fill="C5E0B3" w:themeFill="accent6" w:themeFillTint="66"/>
          </w:tcPr>
          <w:p w14:paraId="307C2D1E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%:</w:t>
            </w:r>
          </w:p>
        </w:tc>
        <w:tc>
          <w:tcPr>
            <w:tcW w:w="1256" w:type="dxa"/>
            <w:gridSpan w:val="3"/>
            <w:shd w:val="clear" w:color="auto" w:fill="C5E0B3" w:themeFill="accent6" w:themeFillTint="66"/>
          </w:tcPr>
          <w:p w14:paraId="26DBB5B6" w14:textId="77777777" w:rsidR="00947686" w:rsidRPr="00F13B0E" w:rsidRDefault="00947686" w:rsidP="0094768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37" w:type="dxa"/>
            <w:gridSpan w:val="2"/>
            <w:shd w:val="clear" w:color="auto" w:fill="C5E0B3" w:themeFill="accent6" w:themeFillTint="66"/>
          </w:tcPr>
          <w:p w14:paraId="55D6CA7A" w14:textId="77777777" w:rsidR="00947686" w:rsidRPr="00F13B0E" w:rsidRDefault="00947686" w:rsidP="00947686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Licence code:</w:t>
            </w:r>
          </w:p>
        </w:tc>
        <w:tc>
          <w:tcPr>
            <w:tcW w:w="5644" w:type="dxa"/>
            <w:gridSpan w:val="7"/>
            <w:shd w:val="clear" w:color="auto" w:fill="C5E0B3" w:themeFill="accent6" w:themeFillTint="66"/>
          </w:tcPr>
          <w:p w14:paraId="2C228F7A" w14:textId="77777777" w:rsidR="00947686" w:rsidRPr="00F13B0E" w:rsidRDefault="00947686" w:rsidP="00947686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6BA00B8E" w14:textId="77777777" w:rsidR="00CF3767" w:rsidRPr="00F13B0E" w:rsidRDefault="00CF3767" w:rsidP="00F9036E">
      <w:pPr>
        <w:jc w:val="center"/>
        <w:rPr>
          <w:rFonts w:asciiTheme="minorHAnsi" w:hAnsiTheme="minorHAnsi" w:cstheme="minorHAnsi"/>
          <w:b/>
          <w:lang w:val="en-US"/>
        </w:rPr>
      </w:pPr>
      <w:r w:rsidRPr="00F13B0E">
        <w:rPr>
          <w:rFonts w:asciiTheme="minorHAnsi" w:hAnsiTheme="minorHAnsi" w:cstheme="minorHAnsi"/>
          <w:b/>
          <w:lang w:val="en-US"/>
        </w:rPr>
        <w:t>SEA SERVICES (last five years)</w:t>
      </w:r>
    </w:p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1431"/>
        <w:gridCol w:w="835"/>
        <w:gridCol w:w="1149"/>
        <w:gridCol w:w="1276"/>
        <w:gridCol w:w="709"/>
        <w:gridCol w:w="1134"/>
        <w:gridCol w:w="992"/>
        <w:gridCol w:w="992"/>
      </w:tblGrid>
      <w:tr w:rsidR="005A6983" w:rsidRPr="00F13B0E" w14:paraId="4620BE75" w14:textId="77777777" w:rsidTr="00D55637">
        <w:trPr>
          <w:trHeight w:val="437"/>
        </w:trPr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E82704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Company name</w:t>
            </w:r>
          </w:p>
        </w:tc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DBBF6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Vessel’s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F13B0E">
              <w:rPr>
                <w:rFonts w:asciiTheme="minorHAnsi" w:hAnsiTheme="minorHAnsi" w:cstheme="minorHAnsi"/>
                <w:b/>
                <w:lang w:val="en-US"/>
              </w:rPr>
              <w:t>name</w:t>
            </w:r>
          </w:p>
        </w:tc>
        <w:tc>
          <w:tcPr>
            <w:tcW w:w="835" w:type="dxa"/>
            <w:tcBorders>
              <w:left w:val="nil"/>
            </w:tcBorders>
            <w:shd w:val="clear" w:color="auto" w:fill="D9D9D9"/>
            <w:vAlign w:val="center"/>
          </w:tcPr>
          <w:p w14:paraId="0390C1C9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Flag</w:t>
            </w:r>
          </w:p>
        </w:tc>
        <w:tc>
          <w:tcPr>
            <w:tcW w:w="1149" w:type="dxa"/>
            <w:shd w:val="clear" w:color="auto" w:fill="D9D9D9"/>
            <w:vAlign w:val="center"/>
          </w:tcPr>
          <w:p w14:paraId="6366E155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Type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CDF653F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Engine type, HP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13C2D41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GRT/ DWT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CA0EAC3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Rank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45AEDA4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From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F5B8C44" w14:textId="77777777" w:rsidR="005A6983" w:rsidRPr="00F13B0E" w:rsidRDefault="005A6983" w:rsidP="00F9036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13B0E">
              <w:rPr>
                <w:rFonts w:asciiTheme="minorHAnsi" w:hAnsiTheme="minorHAnsi" w:cstheme="minorHAnsi"/>
                <w:b/>
                <w:lang w:val="en-US"/>
              </w:rPr>
              <w:t>To</w:t>
            </w:r>
          </w:p>
        </w:tc>
      </w:tr>
      <w:tr w:rsidR="005A6983" w:rsidRPr="00F13B0E" w14:paraId="42B132D7" w14:textId="77777777" w:rsidTr="00C22D1C">
        <w:trPr>
          <w:trHeight w:val="427"/>
        </w:trPr>
        <w:tc>
          <w:tcPr>
            <w:tcW w:w="2255" w:type="dxa"/>
            <w:tcBorders>
              <w:right w:val="single" w:sz="4" w:space="0" w:color="auto"/>
            </w:tcBorders>
            <w:vAlign w:val="center"/>
          </w:tcPr>
          <w:p w14:paraId="7137595B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14:paraId="736BE381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35" w:type="dxa"/>
            <w:vAlign w:val="center"/>
          </w:tcPr>
          <w:p w14:paraId="0D03B7FD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9" w:type="dxa"/>
            <w:vAlign w:val="center"/>
          </w:tcPr>
          <w:p w14:paraId="62B61C95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F735864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712F37C" w14:textId="77777777" w:rsidR="005A6983" w:rsidRPr="00F13B0E" w:rsidRDefault="005A6983" w:rsidP="00C63416">
            <w:pPr>
              <w:ind w:right="-67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D1398F6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3E0090E" w14:textId="77777777" w:rsidR="005A6983" w:rsidRPr="00F13B0E" w:rsidRDefault="005A6983" w:rsidP="00C63416">
            <w:pPr>
              <w:ind w:right="-101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4C8494E" w14:textId="77777777" w:rsidR="005A6983" w:rsidRPr="00F13B0E" w:rsidRDefault="005A6983" w:rsidP="00C63416">
            <w:pPr>
              <w:ind w:right="-189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A6983" w:rsidRPr="00F13B0E" w14:paraId="6BFDF095" w14:textId="77777777" w:rsidTr="00217B6C">
        <w:trPr>
          <w:trHeight w:val="405"/>
        </w:trPr>
        <w:tc>
          <w:tcPr>
            <w:tcW w:w="2255" w:type="dxa"/>
            <w:tcBorders>
              <w:right w:val="single" w:sz="4" w:space="0" w:color="auto"/>
            </w:tcBorders>
            <w:vAlign w:val="center"/>
          </w:tcPr>
          <w:p w14:paraId="22F8458A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  <w:vAlign w:val="center"/>
          </w:tcPr>
          <w:p w14:paraId="29907409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vAlign w:val="center"/>
          </w:tcPr>
          <w:p w14:paraId="25C039E3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9" w:type="dxa"/>
            <w:vAlign w:val="center"/>
          </w:tcPr>
          <w:p w14:paraId="5A799148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4C74C81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CCEA011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DDF96A6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15A33C7E" w14:textId="77777777" w:rsidR="005A6983" w:rsidRPr="00F13B0E" w:rsidRDefault="005A6983" w:rsidP="00C63416">
            <w:pPr>
              <w:ind w:right="-101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32546D9D" w14:textId="77777777" w:rsidR="005A6983" w:rsidRPr="00F13B0E" w:rsidRDefault="005A6983" w:rsidP="00C63416">
            <w:pPr>
              <w:ind w:right="-189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A6983" w:rsidRPr="00F13B0E" w14:paraId="6CD9168B" w14:textId="77777777" w:rsidTr="00EB58A2">
        <w:trPr>
          <w:trHeight w:val="410"/>
        </w:trPr>
        <w:tc>
          <w:tcPr>
            <w:tcW w:w="225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8036816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CD376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090393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DAF099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4D0164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3B0AB4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B169022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BA41BAD" w14:textId="77777777" w:rsidR="005A6983" w:rsidRPr="00F13B0E" w:rsidRDefault="005A6983" w:rsidP="00C63416">
            <w:pPr>
              <w:ind w:right="-101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1C6A5F2" w14:textId="77777777" w:rsidR="005A6983" w:rsidRPr="00F13B0E" w:rsidRDefault="005A6983" w:rsidP="00C63416">
            <w:pPr>
              <w:ind w:right="-189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A6983" w:rsidRPr="00F13B0E" w14:paraId="49E539B1" w14:textId="77777777" w:rsidTr="00B976F6">
        <w:trPr>
          <w:cantSplit/>
          <w:trHeight w:val="416"/>
        </w:trPr>
        <w:tc>
          <w:tcPr>
            <w:tcW w:w="2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2C669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3FC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2C39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39BC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AF87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736E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354D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AC02" w14:textId="77777777" w:rsidR="005A6983" w:rsidRPr="00F13B0E" w:rsidRDefault="005A6983" w:rsidP="00C63416">
            <w:pPr>
              <w:tabs>
                <w:tab w:val="left" w:pos="877"/>
              </w:tabs>
              <w:ind w:right="-101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A584D1" w14:textId="77777777" w:rsidR="005A6983" w:rsidRPr="00F13B0E" w:rsidRDefault="005A6983" w:rsidP="00C63416">
            <w:pPr>
              <w:ind w:right="-189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A6983" w:rsidRPr="00F13B0E" w14:paraId="679A5746" w14:textId="77777777" w:rsidTr="00EC4156">
        <w:trPr>
          <w:cantSplit/>
          <w:trHeight w:val="395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0720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54FF0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860AA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10F41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324FA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E6809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9D33F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9F7A5" w14:textId="77777777" w:rsidR="005A6983" w:rsidRPr="00F13B0E" w:rsidRDefault="005A6983" w:rsidP="00C63416">
            <w:pPr>
              <w:ind w:right="-101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6E5407" w14:textId="77777777" w:rsidR="005A6983" w:rsidRPr="00F13B0E" w:rsidRDefault="005A6983" w:rsidP="00C63416">
            <w:pPr>
              <w:ind w:right="-189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A6983" w:rsidRPr="00F13B0E" w14:paraId="19FE4A8B" w14:textId="77777777" w:rsidTr="00DA265E">
        <w:trPr>
          <w:cantSplit/>
          <w:trHeight w:val="414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0441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F3B4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FBCE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0F9C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C497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A46F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E60E" w14:textId="77777777" w:rsidR="005A6983" w:rsidRPr="00F13B0E" w:rsidRDefault="005A6983" w:rsidP="00C6341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759C" w14:textId="77777777" w:rsidR="005A6983" w:rsidRPr="00F13B0E" w:rsidRDefault="005A6983" w:rsidP="00C63416">
            <w:pPr>
              <w:ind w:right="-101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3C94C" w14:textId="77777777" w:rsidR="005A6983" w:rsidRPr="00F13B0E" w:rsidRDefault="005A6983" w:rsidP="00C63416">
            <w:pPr>
              <w:ind w:right="-189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B7E797B" w14:textId="77777777" w:rsidR="00CF3767" w:rsidRPr="00F13B0E" w:rsidRDefault="00CF3767" w:rsidP="00C63416">
      <w:pPr>
        <w:ind w:left="-1036" w:right="-261"/>
        <w:jc w:val="center"/>
        <w:rPr>
          <w:rFonts w:asciiTheme="minorHAnsi" w:hAnsiTheme="minorHAnsi" w:cstheme="minorHAnsi"/>
          <w:lang w:val="en-US"/>
        </w:rPr>
      </w:pPr>
      <w:r w:rsidRPr="00F13B0E">
        <w:rPr>
          <w:rFonts w:asciiTheme="minorHAnsi" w:hAnsiTheme="minorHAnsi" w:cstheme="minorHAnsi"/>
          <w:lang w:val="en-US"/>
        </w:rPr>
        <w:t xml:space="preserve">I hereby certify that the above information is true and </w:t>
      </w:r>
      <w:r w:rsidR="00C63416">
        <w:rPr>
          <w:rFonts w:asciiTheme="minorHAnsi" w:hAnsiTheme="minorHAnsi" w:cstheme="minorHAnsi"/>
          <w:lang w:val="en-US"/>
        </w:rPr>
        <w:t>the</w:t>
      </w:r>
      <w:r w:rsidRPr="00F13B0E">
        <w:rPr>
          <w:rFonts w:asciiTheme="minorHAnsi" w:hAnsiTheme="minorHAnsi" w:cstheme="minorHAnsi"/>
          <w:lang w:val="en-US"/>
        </w:rPr>
        <w:t xml:space="preserve"> agency is free from any liability for details mentioned</w:t>
      </w:r>
      <w:r w:rsidR="00C63416">
        <w:rPr>
          <w:rFonts w:asciiTheme="minorHAnsi" w:hAnsiTheme="minorHAnsi" w:cstheme="minorHAnsi"/>
          <w:lang w:val="en-US"/>
        </w:rPr>
        <w:t xml:space="preserve"> by me</w:t>
      </w:r>
      <w:r w:rsidR="00C63416" w:rsidRPr="00C63416">
        <w:rPr>
          <w:rFonts w:asciiTheme="minorHAnsi" w:hAnsiTheme="minorHAnsi" w:cstheme="minorHAnsi"/>
          <w:lang w:val="en-US"/>
        </w:rPr>
        <w:t xml:space="preserve"> </w:t>
      </w:r>
      <w:r w:rsidR="00C63416" w:rsidRPr="00F13B0E">
        <w:rPr>
          <w:rFonts w:asciiTheme="minorHAnsi" w:hAnsiTheme="minorHAnsi" w:cstheme="minorHAnsi"/>
          <w:lang w:val="en-US"/>
        </w:rPr>
        <w:t>above</w:t>
      </w:r>
      <w:r w:rsidRPr="00F13B0E">
        <w:rPr>
          <w:rFonts w:asciiTheme="minorHAnsi" w:hAnsiTheme="minorHAnsi" w:cstheme="minorHAnsi"/>
          <w:lang w:val="en-US"/>
        </w:rPr>
        <w:t>.</w:t>
      </w:r>
    </w:p>
    <w:sectPr w:rsidR="00CF3767" w:rsidRPr="00F13B0E" w:rsidSect="00F91BCA">
      <w:pgSz w:w="11906" w:h="16838" w:code="9"/>
      <w:pgMar w:top="425" w:right="851" w:bottom="0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67"/>
    <w:rsid w:val="0006440D"/>
    <w:rsid w:val="00066638"/>
    <w:rsid w:val="000769E9"/>
    <w:rsid w:val="000B54F2"/>
    <w:rsid w:val="000D619C"/>
    <w:rsid w:val="000F1246"/>
    <w:rsid w:val="000F50F4"/>
    <w:rsid w:val="00117D2E"/>
    <w:rsid w:val="00157696"/>
    <w:rsid w:val="00187F88"/>
    <w:rsid w:val="001C02F1"/>
    <w:rsid w:val="001C6DF1"/>
    <w:rsid w:val="001C7EC0"/>
    <w:rsid w:val="001F1E84"/>
    <w:rsid w:val="00200BD2"/>
    <w:rsid w:val="00210B7A"/>
    <w:rsid w:val="00215404"/>
    <w:rsid w:val="00236B8D"/>
    <w:rsid w:val="00244D52"/>
    <w:rsid w:val="00291262"/>
    <w:rsid w:val="002D753D"/>
    <w:rsid w:val="0030137C"/>
    <w:rsid w:val="003041F0"/>
    <w:rsid w:val="00326373"/>
    <w:rsid w:val="00327573"/>
    <w:rsid w:val="00347C1D"/>
    <w:rsid w:val="003C6C2C"/>
    <w:rsid w:val="00400D8E"/>
    <w:rsid w:val="00420180"/>
    <w:rsid w:val="00421961"/>
    <w:rsid w:val="00433706"/>
    <w:rsid w:val="0051515F"/>
    <w:rsid w:val="005253F7"/>
    <w:rsid w:val="00547F07"/>
    <w:rsid w:val="00570B60"/>
    <w:rsid w:val="00583933"/>
    <w:rsid w:val="005A5D8B"/>
    <w:rsid w:val="005A6983"/>
    <w:rsid w:val="00600909"/>
    <w:rsid w:val="0060418E"/>
    <w:rsid w:val="00681032"/>
    <w:rsid w:val="007256E2"/>
    <w:rsid w:val="00783C9D"/>
    <w:rsid w:val="00806674"/>
    <w:rsid w:val="00855804"/>
    <w:rsid w:val="008B786C"/>
    <w:rsid w:val="00947686"/>
    <w:rsid w:val="009D7187"/>
    <w:rsid w:val="00A215E1"/>
    <w:rsid w:val="00A30C97"/>
    <w:rsid w:val="00A34887"/>
    <w:rsid w:val="00A60BD5"/>
    <w:rsid w:val="00A64BB1"/>
    <w:rsid w:val="00AA0280"/>
    <w:rsid w:val="00AA0FFE"/>
    <w:rsid w:val="00AB5ADA"/>
    <w:rsid w:val="00B2414E"/>
    <w:rsid w:val="00B3637F"/>
    <w:rsid w:val="00BA374F"/>
    <w:rsid w:val="00BB5D3D"/>
    <w:rsid w:val="00C502CE"/>
    <w:rsid w:val="00C63416"/>
    <w:rsid w:val="00C6769E"/>
    <w:rsid w:val="00C864B0"/>
    <w:rsid w:val="00CA5A64"/>
    <w:rsid w:val="00CF3767"/>
    <w:rsid w:val="00D222A7"/>
    <w:rsid w:val="00D93F92"/>
    <w:rsid w:val="00DC3D83"/>
    <w:rsid w:val="00DD0CF6"/>
    <w:rsid w:val="00DF6471"/>
    <w:rsid w:val="00E01BFA"/>
    <w:rsid w:val="00E63108"/>
    <w:rsid w:val="00E64FB4"/>
    <w:rsid w:val="00E70CCC"/>
    <w:rsid w:val="00EC43B2"/>
    <w:rsid w:val="00EC53B9"/>
    <w:rsid w:val="00F13B0E"/>
    <w:rsid w:val="00F4319D"/>
    <w:rsid w:val="00F9036E"/>
    <w:rsid w:val="00F91BCA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1153C"/>
  <w15:chartTrackingRefBased/>
  <w15:docId w15:val="{D150C107-57DB-49F9-9D9D-1EF9D8EF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767"/>
  </w:style>
  <w:style w:type="paragraph" w:styleId="2">
    <w:name w:val="heading 2"/>
    <w:basedOn w:val="a"/>
    <w:next w:val="a"/>
    <w:qFormat/>
    <w:rsid w:val="00CF3767"/>
    <w:pPr>
      <w:keepNext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3767"/>
    <w:rPr>
      <w:b/>
      <w:lang w:val="en-US"/>
    </w:rPr>
  </w:style>
  <w:style w:type="paragraph" w:customStyle="1" w:styleId="a4">
    <w:name w:val="Название"/>
    <w:basedOn w:val="a"/>
    <w:qFormat/>
    <w:rsid w:val="00CF3767"/>
    <w:pPr>
      <w:ind w:right="-1093" w:firstLine="142"/>
      <w:jc w:val="center"/>
    </w:pPr>
    <w:rPr>
      <w:rFonts w:ascii="Bookman Old Style" w:hAnsi="Bookman Old Style"/>
      <w:b/>
      <w:sz w:val="24"/>
      <w:lang w:val="en-US"/>
    </w:rPr>
  </w:style>
  <w:style w:type="character" w:styleId="a5">
    <w:name w:val="Hyperlink"/>
    <w:rsid w:val="00CF3767"/>
    <w:rPr>
      <w:color w:val="0000FF"/>
      <w:u w:val="single"/>
    </w:rPr>
  </w:style>
  <w:style w:type="table" w:styleId="a6">
    <w:name w:val="Table Grid"/>
    <w:basedOn w:val="a1"/>
    <w:rsid w:val="00CF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9036E"/>
    <w:rPr>
      <w:b/>
      <w:bCs/>
    </w:rPr>
  </w:style>
  <w:style w:type="character" w:styleId="a8">
    <w:name w:val="annotation reference"/>
    <w:basedOn w:val="a0"/>
    <w:rsid w:val="00421961"/>
    <w:rPr>
      <w:sz w:val="16"/>
      <w:szCs w:val="16"/>
    </w:rPr>
  </w:style>
  <w:style w:type="paragraph" w:styleId="a9">
    <w:name w:val="annotation text"/>
    <w:basedOn w:val="a"/>
    <w:link w:val="aa"/>
    <w:rsid w:val="00421961"/>
  </w:style>
  <w:style w:type="character" w:customStyle="1" w:styleId="aa">
    <w:name w:val="Текст примечания Знак"/>
    <w:basedOn w:val="a0"/>
    <w:link w:val="a9"/>
    <w:rsid w:val="00421961"/>
  </w:style>
  <w:style w:type="paragraph" w:styleId="ab">
    <w:name w:val="annotation subject"/>
    <w:basedOn w:val="a9"/>
    <w:next w:val="a9"/>
    <w:link w:val="ac"/>
    <w:rsid w:val="00421961"/>
    <w:rPr>
      <w:b/>
      <w:bCs/>
    </w:rPr>
  </w:style>
  <w:style w:type="character" w:customStyle="1" w:styleId="ac">
    <w:name w:val="Тема примечания Знак"/>
    <w:basedOn w:val="aa"/>
    <w:link w:val="ab"/>
    <w:rsid w:val="00421961"/>
    <w:rPr>
      <w:b/>
      <w:bCs/>
    </w:rPr>
  </w:style>
  <w:style w:type="paragraph" w:styleId="ad">
    <w:name w:val="Balloon Text"/>
    <w:basedOn w:val="a"/>
    <w:link w:val="ae"/>
    <w:semiHidden/>
    <w:unhideWhenUsed/>
    <w:rsid w:val="0042196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421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RMA</vt:lpstr>
    </vt:vector>
  </TitlesOfParts>
  <Company>RMA</Company>
  <LinksUpToDate>false</LinksUpToDate>
  <CharactersWithSpaces>1688</CharactersWithSpaces>
  <SharedDoc>false</SharedDoc>
  <HLinks>
    <vt:vector size="6" baseType="variant">
      <vt:variant>
        <vt:i4>2555984</vt:i4>
      </vt:variant>
      <vt:variant>
        <vt:i4>0</vt:i4>
      </vt:variant>
      <vt:variant>
        <vt:i4>0</vt:i4>
      </vt:variant>
      <vt:variant>
        <vt:i4>5</vt:i4>
      </vt:variant>
      <vt:variant>
        <vt:lpwstr>mailto:cv@romanov-crewing.com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</dc:title>
  <dc:subject/>
  <dc:creator>RMA Ltd.</dc:creator>
  <cp:keywords/>
  <dc:description/>
  <cp:lastModifiedBy>Андрей Алейников</cp:lastModifiedBy>
  <cp:revision>31</cp:revision>
  <cp:lastPrinted>2009-06-03T07:57:00Z</cp:lastPrinted>
  <dcterms:created xsi:type="dcterms:W3CDTF">2019-01-29T07:24:00Z</dcterms:created>
  <dcterms:modified xsi:type="dcterms:W3CDTF">2020-02-28T12:19:00Z</dcterms:modified>
</cp:coreProperties>
</file>